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C90" w:rsidRPr="00382940" w:rsidRDefault="002E22A9" w:rsidP="00382940">
      <w:bookmarkStart w:id="0" w:name="_GoBack"/>
      <w:r>
        <w:rPr>
          <w:noProof/>
          <w:lang w:val="en-US"/>
        </w:rPr>
        <w:drawing>
          <wp:inline distT="0" distB="0" distL="0" distR="0">
            <wp:extent cx="7258050" cy="9976487"/>
            <wp:effectExtent l="0" t="0" r="0" b="0"/>
            <wp:docPr id="2" name="Picture 2" descr="C:\Users\Lusine\Desktop\Ելից, scan\001 (3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sine\Desktop\Ելից, scan\001 (3)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0" cy="9976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22C90" w:rsidRPr="00382940" w:rsidSect="00D22C90">
      <w:pgSz w:w="11906" w:h="16838"/>
      <w:pgMar w:top="540" w:right="206" w:bottom="540" w:left="27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A04" w:rsidRDefault="002E2A04" w:rsidP="00DA6702">
      <w:pPr>
        <w:spacing w:after="0" w:line="240" w:lineRule="auto"/>
      </w:pPr>
      <w:r>
        <w:separator/>
      </w:r>
    </w:p>
  </w:endnote>
  <w:endnote w:type="continuationSeparator" w:id="0">
    <w:p w:rsidR="002E2A04" w:rsidRDefault="002E2A04" w:rsidP="00DA6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A04" w:rsidRDefault="002E2A04" w:rsidP="00DA6702">
      <w:pPr>
        <w:spacing w:after="0" w:line="240" w:lineRule="auto"/>
      </w:pPr>
      <w:r>
        <w:separator/>
      </w:r>
    </w:p>
  </w:footnote>
  <w:footnote w:type="continuationSeparator" w:id="0">
    <w:p w:rsidR="002E2A04" w:rsidRDefault="002E2A04" w:rsidP="00DA67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3AE6"/>
    <w:rsid w:val="00076EC4"/>
    <w:rsid w:val="000B7CEC"/>
    <w:rsid w:val="000D1423"/>
    <w:rsid w:val="00114772"/>
    <w:rsid w:val="001D3C8E"/>
    <w:rsid w:val="00214227"/>
    <w:rsid w:val="002354B9"/>
    <w:rsid w:val="00260B21"/>
    <w:rsid w:val="002E22A9"/>
    <w:rsid w:val="002E2A04"/>
    <w:rsid w:val="0030084B"/>
    <w:rsid w:val="00347F65"/>
    <w:rsid w:val="00382940"/>
    <w:rsid w:val="00401F6C"/>
    <w:rsid w:val="00417992"/>
    <w:rsid w:val="0042772C"/>
    <w:rsid w:val="00605350"/>
    <w:rsid w:val="00624EA4"/>
    <w:rsid w:val="006E2D15"/>
    <w:rsid w:val="007B5DB1"/>
    <w:rsid w:val="00836F2E"/>
    <w:rsid w:val="009D1E53"/>
    <w:rsid w:val="00A02D30"/>
    <w:rsid w:val="00A3100F"/>
    <w:rsid w:val="00A412FB"/>
    <w:rsid w:val="00A830E1"/>
    <w:rsid w:val="00B244EF"/>
    <w:rsid w:val="00B454BD"/>
    <w:rsid w:val="00BE047E"/>
    <w:rsid w:val="00C768D9"/>
    <w:rsid w:val="00D04442"/>
    <w:rsid w:val="00D22C90"/>
    <w:rsid w:val="00DA3AE6"/>
    <w:rsid w:val="00DA6702"/>
    <w:rsid w:val="00E56993"/>
    <w:rsid w:val="00EF3720"/>
    <w:rsid w:val="00F1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B21"/>
  </w:style>
  <w:style w:type="paragraph" w:styleId="Heading1">
    <w:name w:val="heading 1"/>
    <w:basedOn w:val="Normal"/>
    <w:next w:val="Normal"/>
    <w:link w:val="Heading1Char"/>
    <w:uiPriority w:val="9"/>
    <w:qFormat/>
    <w:rsid w:val="006053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1423"/>
    <w:pPr>
      <w:keepNext/>
      <w:jc w:val="right"/>
      <w:outlineLvl w:val="1"/>
    </w:pPr>
    <w:rPr>
      <w:rFonts w:ascii="Times New Roman" w:hAnsi="Times New Roman" w:cs="Times New Roman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1E5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53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6053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A670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670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A6702"/>
    <w:rPr>
      <w:vertAlign w:val="superscript"/>
    </w:rPr>
  </w:style>
  <w:style w:type="paragraph" w:styleId="BodyText">
    <w:name w:val="Body Text"/>
    <w:basedOn w:val="Normal"/>
    <w:link w:val="BodyTextChar"/>
    <w:uiPriority w:val="99"/>
    <w:unhideWhenUsed/>
    <w:rsid w:val="000D1423"/>
    <w:rPr>
      <w:rFonts w:ascii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0D1423"/>
    <w:rPr>
      <w:rFonts w:ascii="Times New Roman" w:hAnsi="Times New Rom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D1423"/>
    <w:rPr>
      <w:rFonts w:ascii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A02D30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9D1E53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2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C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3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81349-C27B-4A8F-AE3B-B94C76D42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 z</dc:creator>
  <cp:keywords>https:/mul2-mta.gov.am/tasks/1067786/oneclick/09d58eb15b8c8bd228e96fb0ccfda0cde968b295b214c907c68297ad523887ba.docx?token=3b4311e1d86d1c1aea489135f1d8cc45</cp:keywords>
  <cp:lastModifiedBy>Lusine</cp:lastModifiedBy>
  <cp:revision>15</cp:revision>
  <cp:lastPrinted>2022-03-25T06:12:00Z</cp:lastPrinted>
  <dcterms:created xsi:type="dcterms:W3CDTF">2022-03-18T10:51:00Z</dcterms:created>
  <dcterms:modified xsi:type="dcterms:W3CDTF">2022-03-31T10:46:00Z</dcterms:modified>
</cp:coreProperties>
</file>